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C79" w14:textId="77777777" w:rsidR="00AB2F98" w:rsidRPr="00AB2F98" w:rsidRDefault="00AB2F98" w:rsidP="00AB2F98">
      <w:pPr>
        <w:ind w:left="3540"/>
        <w:rPr>
          <w:b/>
          <w:bCs/>
        </w:rPr>
      </w:pPr>
      <w:r w:rsidRPr="00AB2F98">
        <w:rPr>
          <w:b/>
          <w:bCs/>
        </w:rPr>
        <w:t>ANEXO VII</w:t>
      </w:r>
    </w:p>
    <w:p w14:paraId="52A5E594" w14:textId="77777777" w:rsidR="00AB2F98" w:rsidRPr="00AB2F98" w:rsidRDefault="00AB2F98">
      <w:pPr>
        <w:rPr>
          <w:b/>
          <w:bCs/>
        </w:rPr>
      </w:pPr>
    </w:p>
    <w:p w14:paraId="6475A137" w14:textId="40E87FF2" w:rsidR="00AB2F98" w:rsidRPr="00AB2F98" w:rsidRDefault="00AB2F98">
      <w:pPr>
        <w:rPr>
          <w:b/>
          <w:bCs/>
        </w:rPr>
      </w:pPr>
      <w:r w:rsidRPr="00AB2F98">
        <w:rPr>
          <w:b/>
          <w:bCs/>
        </w:rPr>
        <w:t xml:space="preserve"> </w:t>
      </w:r>
      <w:r w:rsidRPr="00AB2F98">
        <w:rPr>
          <w:b/>
          <w:bCs/>
        </w:rPr>
        <w:tab/>
      </w:r>
      <w:r w:rsidRPr="00AB2F98">
        <w:rPr>
          <w:b/>
          <w:bCs/>
        </w:rPr>
        <w:tab/>
      </w:r>
      <w:r w:rsidRPr="00AB2F98">
        <w:rPr>
          <w:b/>
          <w:bCs/>
        </w:rPr>
        <w:tab/>
      </w:r>
      <w:r w:rsidRPr="00AB2F98">
        <w:rPr>
          <w:b/>
          <w:bCs/>
        </w:rPr>
        <w:tab/>
        <w:t xml:space="preserve">Declaración Jurada/Promesa </w:t>
      </w:r>
    </w:p>
    <w:p w14:paraId="0373546A" w14:textId="32814733" w:rsidR="00AB2F98" w:rsidRDefault="00AB2F98">
      <w:r w:rsidRPr="00AB2F98">
        <w:t xml:space="preserve">D./D.ª.........................................................................................................................………………………...con domicilio en ........................................................................................................................ y con Documento Nacional de Identidad o Pasaporte ............................................................… </w:t>
      </w:r>
    </w:p>
    <w:p w14:paraId="3691C942" w14:textId="77777777" w:rsidR="00AB2F98" w:rsidRDefault="00AB2F98"/>
    <w:p w14:paraId="420B2C9A" w14:textId="77777777" w:rsidR="00AB2F98" w:rsidRDefault="00AB2F98"/>
    <w:p w14:paraId="377CFA2A" w14:textId="249532AA" w:rsidR="00AB2F98" w:rsidRDefault="00AB2F98" w:rsidP="008B64D1">
      <w:pPr>
        <w:jc w:val="both"/>
      </w:pPr>
      <w:r w:rsidRPr="00AB2F98">
        <w:t xml:space="preserve">Declaro bajo juramento o prometo, a efectos de ser nombrado/a funcionario/a del Cuerpo de ................................................................................…………………………………………………………. que no he sido separado/ a del servicio de ninguna de las Administraciones Públicas, que no me hallo inhabilitado/a para el ejercicio de funciones públicas, y, en el caso de no poseer la nacionalidad española, que no me encuentro sometido/a </w:t>
      </w:r>
      <w:proofErr w:type="spellStart"/>
      <w:r w:rsidRPr="00AB2F98">
        <w:t>a</w:t>
      </w:r>
      <w:proofErr w:type="spellEnd"/>
      <w:r w:rsidRPr="00AB2F98">
        <w:t xml:space="preserve"> sanción disciplinaria o condena penal que impida, en mi país, el acceso a la Función Pública. </w:t>
      </w:r>
    </w:p>
    <w:p w14:paraId="20137B59" w14:textId="77777777" w:rsidR="00AB2F98" w:rsidRDefault="00AB2F98"/>
    <w:p w14:paraId="17079440" w14:textId="0830B331" w:rsidR="00CE384E" w:rsidRDefault="00AB2F98">
      <w:r w:rsidRPr="00AB2F98">
        <w:t>En ........................................, a ......... de ................................. de 202</w:t>
      </w:r>
      <w:r w:rsidR="008B64D1">
        <w:t>5</w:t>
      </w:r>
    </w:p>
    <w:sectPr w:rsidR="00CE3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98"/>
    <w:rsid w:val="000453FA"/>
    <w:rsid w:val="0052162D"/>
    <w:rsid w:val="008B64D1"/>
    <w:rsid w:val="00AB2F98"/>
    <w:rsid w:val="00CE384E"/>
    <w:rsid w:val="00D37A6A"/>
    <w:rsid w:val="00DD6325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8847"/>
  <w15:chartTrackingRefBased/>
  <w15:docId w15:val="{4007C9B2-B022-4092-9DD5-F5A3E3E5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2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2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2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2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2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2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2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2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2F9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2F9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2F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2F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2F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2F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2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2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2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2F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2F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2F9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2F9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2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SECRETARIADO_NACIONAL_1</cp:lastModifiedBy>
  <cp:revision>3</cp:revision>
  <dcterms:created xsi:type="dcterms:W3CDTF">2025-07-23T08:48:00Z</dcterms:created>
  <dcterms:modified xsi:type="dcterms:W3CDTF">2025-07-23T08:49:00Z</dcterms:modified>
</cp:coreProperties>
</file>